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596BA8">
      <w:pPr>
        <w:rPr>
          <w:b/>
        </w:rPr>
      </w:pPr>
      <w:r>
        <w:rPr>
          <w:b/>
        </w:rPr>
        <w:t>Д</w:t>
      </w:r>
      <w:r w:rsidR="006E0245">
        <w:rPr>
          <w:b/>
        </w:rPr>
        <w:t>ом</w:t>
      </w:r>
      <w:r>
        <w:rPr>
          <w:b/>
        </w:rPr>
        <w:t xml:space="preserve"> в Приморском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6E0245">
              <w:rPr>
                <w:b/>
              </w:rPr>
              <w:t>Приморский</w:t>
            </w:r>
          </w:p>
          <w:p w:rsidR="004A5DDA" w:rsidRDefault="00596BA8" w:rsidP="004A5DDA">
            <w:pPr>
              <w:rPr>
                <w:b/>
              </w:rPr>
            </w:pPr>
            <w:r>
              <w:rPr>
                <w:b/>
              </w:rPr>
              <w:t>Адрес: Парашютная улица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6E0245">
              <w:rPr>
                <w:b/>
              </w:rPr>
              <w:t>Комендантский проспект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596BA8">
              <w:rPr>
                <w:b/>
              </w:rPr>
              <w:t xml:space="preserve"> 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F36C24">
              <w:rPr>
                <w:b/>
              </w:rPr>
              <w:t xml:space="preserve"> </w:t>
            </w:r>
            <w:r w:rsidR="008166D9">
              <w:rPr>
                <w:b/>
              </w:rPr>
              <w:t>25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150938">
              <w:rPr>
                <w:b/>
              </w:rPr>
              <w:t xml:space="preserve">: </w:t>
            </w:r>
            <w:r w:rsidR="007E0C27">
              <w:rPr>
                <w:b/>
              </w:rPr>
              <w:t>3 кв. 201</w:t>
            </w:r>
            <w:r w:rsidR="006E0245">
              <w:rPr>
                <w:b/>
              </w:rPr>
              <w:t>7</w:t>
            </w:r>
            <w:r w:rsidR="007E0C27">
              <w:rPr>
                <w:b/>
              </w:rPr>
              <w:t>г.</w:t>
            </w:r>
            <w:r w:rsidR="00596BA8">
              <w:rPr>
                <w:b/>
              </w:rPr>
              <w:t>, 2 кв. 2018г.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E1787F" w:rsidRDefault="00E1787F">
      <w:r>
        <w:t>Дом в Приморском районе располагается в экологически чистом месте недалеко от Новоорловского лесопарка и Юнтоловской лесной дачи. В пешей доступности (15 минут) расположен гипермаркет К-РУОКА. За 10 минут на машине можно доехать до ст.м. «Комендантский проспект». Удобный выезд на КАД и ЗСД позволит попасть в любую часть Петербурга очень легко и быстро. Развитая близлежащая инфраструктура делает Дом привлекательным для жизни. К 2020 г. в планах строительство ст.м. «Шуваловский проспект»</w:t>
      </w:r>
      <w:r w:rsidR="00FE3F8F">
        <w:t xml:space="preserve">, а </w:t>
      </w:r>
      <w:r>
        <w:t>к 2025 г. – ст.м. «Парашютная», которая будет построена в непосредственной близости от комплекса домов.</w:t>
      </w:r>
    </w:p>
    <w:p w:rsidR="00FE3F8F" w:rsidRDefault="00E1787F">
      <w:r>
        <w:t xml:space="preserve">Комплекс включает в себя 24 жилых дома, удачно поделенных на 8627 </w:t>
      </w:r>
      <w:r w:rsidR="00FE3F8F">
        <w:t xml:space="preserve">эргономичных </w:t>
      </w:r>
      <w:r>
        <w:t>квартир.</w:t>
      </w:r>
      <w:r w:rsidR="00FE3F8F">
        <w:t xml:space="preserve"> Планировочные решения очень удачны, а чистовая отделка с применением материалов европейского качества позволит Вам лишь расставить мебель и Ваша квартира будет готова к комфортному проживанию.</w:t>
      </w:r>
    </w:p>
    <w:p w:rsidR="00FE3F8F" w:rsidRDefault="00FE3F8F">
      <w:r>
        <w:t xml:space="preserve">Энергоэффективная бесшовная технология облицовки фасадов обеспечит теплоту у Вас в квартире, а повышенная звукоизоляция – тишину и спокойствие. </w:t>
      </w:r>
    </w:p>
    <w:p w:rsidR="00FE3F8F" w:rsidRDefault="00FE3F8F">
      <w:r>
        <w:t xml:space="preserve">Единое фасадное остекление лоджий и балконов и яркие краски фасада сделают его эффектным и красивым. </w:t>
      </w:r>
    </w:p>
    <w:p w:rsidR="00FE3F8F" w:rsidRDefault="00FE3F8F" w:rsidP="00FE3F8F">
      <w:r>
        <w:t>В зеленом и благоустроенном дворе приятно будет прогуляться. Организованы  детские и спортивные площадки, а также места для отдыха.</w:t>
      </w:r>
    </w:p>
    <w:p w:rsidR="00C47DFA" w:rsidRDefault="00FE3F8F" w:rsidP="00FE3F8F">
      <w:r>
        <w:t>Для Ваших друзей и посетителей предусмотрен гостевой паркинг.</w:t>
      </w:r>
      <w:r w:rsidR="00E1787F">
        <w:t xml:space="preserve"> </w:t>
      </w:r>
    </w:p>
    <w:p w:rsidR="00F034CB" w:rsidRDefault="00FE3F8F">
      <w:r>
        <w:t>Дом в Приморском районе</w:t>
      </w:r>
      <w:r w:rsidR="000F4B34">
        <w:t xml:space="preserve"> - это </w:t>
      </w:r>
      <w:r>
        <w:t>удачное и</w:t>
      </w:r>
      <w:r w:rsidR="00F70739">
        <w:t xml:space="preserve"> комфортное место жизни</w:t>
      </w:r>
      <w:r w:rsidR="000F4B34">
        <w:t xml:space="preserve">, </w:t>
      </w:r>
      <w:r w:rsidR="00F70739">
        <w:t>где Вам захочется проводить время и куда захочется возвращаться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2947DF" w:rsidRDefault="00732FD9">
      <w:r>
        <w:t xml:space="preserve">+ </w:t>
      </w:r>
      <w:r w:rsidR="002947DF">
        <w:t>экологически чистый район</w:t>
      </w:r>
      <w:r w:rsidR="001B6EA5">
        <w:br/>
        <w:t xml:space="preserve">+ </w:t>
      </w:r>
      <w:r w:rsidR="008166D9">
        <w:t>развитая инфраструктура</w:t>
      </w:r>
      <w:r w:rsidR="002609FC">
        <w:br/>
        <w:t xml:space="preserve">+ </w:t>
      </w:r>
      <w:r w:rsidR="008166D9">
        <w:t>Новоорловский лесопарк и Юнтоловская лесная дача</w:t>
      </w:r>
      <w:r w:rsidR="001B6EA5">
        <w:br/>
        <w:t xml:space="preserve">+ </w:t>
      </w:r>
      <w:r w:rsidR="008166D9">
        <w:t xml:space="preserve">озелененная </w:t>
      </w:r>
      <w:r w:rsidR="00E1787F">
        <w:t xml:space="preserve">и благоустроенная </w:t>
      </w:r>
      <w:r w:rsidR="008166D9">
        <w:t>внутренняя территория</w:t>
      </w:r>
      <w:r w:rsidR="00166ACF">
        <w:br/>
        <w:t xml:space="preserve">+ </w:t>
      </w:r>
      <w:r w:rsidR="008166D9">
        <w:t>детские и спортивные площадки</w:t>
      </w:r>
      <w:r w:rsidR="001B6EA5">
        <w:br/>
        <w:t xml:space="preserve">+ </w:t>
      </w:r>
      <w:r w:rsidR="008166D9">
        <w:t>зоны для отдыха и прогулок</w:t>
      </w:r>
      <w:r w:rsidR="001B6EA5">
        <w:br/>
        <w:t xml:space="preserve">+ </w:t>
      </w:r>
      <w:r w:rsidR="008166D9">
        <w:t>повышенная звукоизоляция</w:t>
      </w:r>
      <w:r w:rsidR="001B6EA5">
        <w:br/>
        <w:t xml:space="preserve">+ </w:t>
      </w:r>
      <w:r w:rsidR="008166D9">
        <w:t>энергоэффективная бесшовная технология облицовки фасада</w:t>
      </w:r>
      <w:r w:rsidR="001B6EA5">
        <w:br/>
        <w:t xml:space="preserve">+ </w:t>
      </w:r>
      <w:r w:rsidR="008166D9">
        <w:t>эффектный и яркий фасад</w:t>
      </w:r>
      <w:r w:rsidR="001B6EA5">
        <w:br/>
        <w:t xml:space="preserve">+ </w:t>
      </w:r>
      <w:r w:rsidR="008166D9">
        <w:t>чистовая отделка</w:t>
      </w:r>
      <w:r w:rsidR="00F93AA1">
        <w:br/>
        <w:t xml:space="preserve">+ </w:t>
      </w:r>
      <w:r w:rsidR="00E1787F">
        <w:t>метро 10 минут на машине</w:t>
      </w:r>
      <w:r w:rsidR="00F93AA1">
        <w:br/>
        <w:t xml:space="preserve">+ </w:t>
      </w:r>
      <w:r w:rsidR="00E1787F">
        <w:t>новая ст.м. «Шуваловский проспект» к 2020 г.</w:t>
      </w:r>
      <w:r w:rsidR="00E1787F">
        <w:br/>
      </w:r>
      <w:r w:rsidR="00E1787F">
        <w:lastRenderedPageBreak/>
        <w:t>+ новая ст.м. «Парашютная» в непосредственной близости от Дома к 2025 г.</w:t>
      </w:r>
      <w:r w:rsidR="00D354E7">
        <w:br/>
      </w:r>
    </w:p>
    <w:sectPr w:rsidR="002947DF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F4B34"/>
    <w:rsid w:val="00150938"/>
    <w:rsid w:val="00166ACF"/>
    <w:rsid w:val="001B6EA5"/>
    <w:rsid w:val="002138E8"/>
    <w:rsid w:val="002609FC"/>
    <w:rsid w:val="002947DF"/>
    <w:rsid w:val="0034589B"/>
    <w:rsid w:val="004A5DDA"/>
    <w:rsid w:val="004F4C91"/>
    <w:rsid w:val="00586877"/>
    <w:rsid w:val="00596BA8"/>
    <w:rsid w:val="005E2773"/>
    <w:rsid w:val="006848B9"/>
    <w:rsid w:val="006E0245"/>
    <w:rsid w:val="006F17FE"/>
    <w:rsid w:val="00732FD9"/>
    <w:rsid w:val="007E0C27"/>
    <w:rsid w:val="008166D9"/>
    <w:rsid w:val="0089159F"/>
    <w:rsid w:val="008C778E"/>
    <w:rsid w:val="009040CF"/>
    <w:rsid w:val="00904997"/>
    <w:rsid w:val="009965A1"/>
    <w:rsid w:val="00A40F88"/>
    <w:rsid w:val="00C47DFA"/>
    <w:rsid w:val="00D15DA8"/>
    <w:rsid w:val="00D354E7"/>
    <w:rsid w:val="00D768B9"/>
    <w:rsid w:val="00E1787F"/>
    <w:rsid w:val="00F034CB"/>
    <w:rsid w:val="00F270AD"/>
    <w:rsid w:val="00F36C24"/>
    <w:rsid w:val="00F67226"/>
    <w:rsid w:val="00F70739"/>
    <w:rsid w:val="00F93AA1"/>
    <w:rsid w:val="00FA1D82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17C"/>
  <w15:docId w15:val="{99685552-AEF1-4C6E-BA9F-13AA585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5</cp:revision>
  <dcterms:created xsi:type="dcterms:W3CDTF">2016-09-12T15:35:00Z</dcterms:created>
  <dcterms:modified xsi:type="dcterms:W3CDTF">2016-09-15T13:43:00Z</dcterms:modified>
</cp:coreProperties>
</file>